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jazz nad morzem?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„Jazz to znakomita muzyka na wakacje" - mówi Wojciech Konikiewicz, kurator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8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„Jazz to znakomita muzyka na wakacje. Pełen jest wolności, swobody, radości i zabawy z grania, bycia razem na scenie i energii, jaka się z tego rodzi. A to przecież jest także kwintesencja wypoczynku, ładowania akumulatorów”.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Konikiewicz jest uznanym pianistą, kompozytorem muzyki improwizowanej, współczesnej, elektronicznej, filmowej i teatralnej. Jest znany i ceniony jako lider licznych projektów, koncertów-spektakli muzyki elektronicznej oraz ze współpracy z plejadą polskich i zagranicznych muzyków.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